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1781175" cy="8567738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8567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/>
        <w:drawing>
          <wp:inline distB="114300" distT="114300" distL="114300" distR="114300">
            <wp:extent cx="1685925" cy="8948738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89487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86715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7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